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392" w:rsidRDefault="00F63392" w:rsidP="00A95F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SỞ GIÁO DỤC VÀ ĐÀO TẠO TỈNH QUẢNG NAM</w:t>
      </w:r>
      <w:bookmarkStart w:id="0" w:name="_GoBack"/>
      <w:bookmarkEnd w:id="0"/>
    </w:p>
    <w:p w:rsidR="00A95F91" w:rsidRPr="0073391B" w:rsidRDefault="00D76438" w:rsidP="00A95F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91B">
        <w:rPr>
          <w:rFonts w:ascii="Times New Roman" w:hAnsi="Times New Roman" w:cs="Times New Roman"/>
          <w:b/>
          <w:sz w:val="26"/>
          <w:szCs w:val="26"/>
        </w:rPr>
        <w:t xml:space="preserve">HƯỚNG DẪN CHẤM </w:t>
      </w:r>
      <w:r w:rsidR="007B1215" w:rsidRPr="0073391B">
        <w:rPr>
          <w:rFonts w:ascii="Times New Roman" w:hAnsi="Times New Roman" w:cs="Times New Roman"/>
          <w:b/>
          <w:sz w:val="26"/>
          <w:szCs w:val="26"/>
        </w:rPr>
        <w:t>KIỂM TRA CUỐI KỲ</w:t>
      </w:r>
      <w:r w:rsidR="00BC5D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1215" w:rsidRPr="0073391B">
        <w:rPr>
          <w:rFonts w:ascii="Times New Roman" w:hAnsi="Times New Roman" w:cs="Times New Roman"/>
          <w:b/>
          <w:sz w:val="26"/>
          <w:szCs w:val="26"/>
        </w:rPr>
        <w:t>II</w:t>
      </w:r>
    </w:p>
    <w:p w:rsidR="00D76438" w:rsidRPr="0073391B" w:rsidRDefault="00D76438" w:rsidP="00A95F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91B">
        <w:rPr>
          <w:rFonts w:ascii="Times New Roman" w:hAnsi="Times New Roman" w:cs="Times New Roman"/>
          <w:b/>
          <w:sz w:val="26"/>
          <w:szCs w:val="26"/>
        </w:rPr>
        <w:t>MÔN VẬT LÝ 11</w:t>
      </w:r>
    </w:p>
    <w:p w:rsidR="00A95F91" w:rsidRPr="0073391B" w:rsidRDefault="007B1215" w:rsidP="00A95F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91B">
        <w:rPr>
          <w:rFonts w:ascii="Times New Roman" w:hAnsi="Times New Roman" w:cs="Times New Roman"/>
          <w:b/>
          <w:sz w:val="26"/>
          <w:szCs w:val="26"/>
        </w:rPr>
        <w:t>NĂM HỌC 202</w:t>
      </w:r>
      <w:r w:rsidR="00A21EF9" w:rsidRPr="0073391B">
        <w:rPr>
          <w:rFonts w:ascii="Times New Roman" w:hAnsi="Times New Roman" w:cs="Times New Roman"/>
          <w:b/>
          <w:sz w:val="26"/>
          <w:szCs w:val="26"/>
        </w:rPr>
        <w:t>1</w:t>
      </w:r>
      <w:r w:rsidRPr="0073391B">
        <w:rPr>
          <w:rFonts w:ascii="Times New Roman" w:hAnsi="Times New Roman" w:cs="Times New Roman"/>
          <w:b/>
          <w:sz w:val="26"/>
          <w:szCs w:val="26"/>
        </w:rPr>
        <w:t>-202</w:t>
      </w:r>
      <w:r w:rsidR="00A21EF9" w:rsidRPr="0073391B">
        <w:rPr>
          <w:rFonts w:ascii="Times New Roman" w:hAnsi="Times New Roman" w:cs="Times New Roman"/>
          <w:b/>
          <w:sz w:val="26"/>
          <w:szCs w:val="26"/>
        </w:rPr>
        <w:t>2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350"/>
        <w:gridCol w:w="1170"/>
        <w:gridCol w:w="1080"/>
        <w:gridCol w:w="990"/>
        <w:gridCol w:w="1017"/>
        <w:gridCol w:w="1323"/>
        <w:gridCol w:w="1080"/>
      </w:tblGrid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201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203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204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205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206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207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208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C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C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A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C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C</w:t>
            </w:r>
          </w:p>
        </w:tc>
        <w:tc>
          <w:tcPr>
            <w:tcW w:w="1080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A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D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B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D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017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9. B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B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B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10.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350" w:type="dxa"/>
          </w:tcPr>
          <w:p w:rsidR="00A95F91" w:rsidRPr="0073391B" w:rsidRDefault="00A95F91" w:rsidP="005419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13. </w:t>
            </w:r>
            <w:r w:rsidR="0054193A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13.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D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14. 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017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15.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C</w:t>
            </w:r>
          </w:p>
        </w:tc>
        <w:tc>
          <w:tcPr>
            <w:tcW w:w="1350" w:type="dxa"/>
          </w:tcPr>
          <w:p w:rsidR="00A95F91" w:rsidRPr="0073391B" w:rsidRDefault="00A95F91" w:rsidP="005419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16. </w:t>
            </w:r>
            <w:r w:rsidR="0054193A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A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B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16. B</w:t>
            </w:r>
          </w:p>
        </w:tc>
        <w:tc>
          <w:tcPr>
            <w:tcW w:w="1080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16.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C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D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A</w:t>
            </w:r>
          </w:p>
        </w:tc>
        <w:tc>
          <w:tcPr>
            <w:tcW w:w="1080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17.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B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17. C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C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C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A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D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A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18. A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D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A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D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D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19. C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A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D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D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C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C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A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C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20. D</w:t>
            </w:r>
          </w:p>
        </w:tc>
      </w:tr>
      <w:tr w:rsidR="00A95F91" w:rsidRPr="0073391B" w:rsidTr="00B07818">
        <w:tc>
          <w:tcPr>
            <w:tcW w:w="126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C</w:t>
            </w:r>
          </w:p>
        </w:tc>
        <w:tc>
          <w:tcPr>
            <w:tcW w:w="135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B</w:t>
            </w:r>
          </w:p>
        </w:tc>
        <w:tc>
          <w:tcPr>
            <w:tcW w:w="1170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B</w:t>
            </w:r>
          </w:p>
        </w:tc>
        <w:tc>
          <w:tcPr>
            <w:tcW w:w="108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B</w:t>
            </w:r>
          </w:p>
        </w:tc>
        <w:tc>
          <w:tcPr>
            <w:tcW w:w="990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B</w:t>
            </w:r>
          </w:p>
        </w:tc>
        <w:tc>
          <w:tcPr>
            <w:tcW w:w="1017" w:type="dxa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C</w:t>
            </w:r>
          </w:p>
        </w:tc>
        <w:tc>
          <w:tcPr>
            <w:tcW w:w="1323" w:type="dxa"/>
            <w:shd w:val="clear" w:color="auto" w:fill="auto"/>
          </w:tcPr>
          <w:p w:rsidR="00A95F91" w:rsidRPr="0073391B" w:rsidRDefault="00A95F91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21. B</w:t>
            </w:r>
          </w:p>
        </w:tc>
        <w:tc>
          <w:tcPr>
            <w:tcW w:w="1080" w:type="dxa"/>
          </w:tcPr>
          <w:p w:rsidR="00A95F91" w:rsidRPr="0073391B" w:rsidRDefault="00A95F91" w:rsidP="00733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21. </w:t>
            </w:r>
            <w:r w:rsidR="0073391B" w:rsidRPr="0073391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A95F91" w:rsidRPr="0073391B" w:rsidRDefault="00A95F91" w:rsidP="00A95F91">
      <w:pPr>
        <w:rPr>
          <w:rFonts w:ascii="Times New Roman" w:hAnsi="Times New Roman" w:cs="Times New Roman"/>
          <w:b/>
          <w:sz w:val="26"/>
          <w:szCs w:val="26"/>
        </w:rPr>
      </w:pPr>
    </w:p>
    <w:p w:rsidR="00A95F91" w:rsidRPr="0073391B" w:rsidRDefault="00A95F91" w:rsidP="007B121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57C1" w:rsidRPr="0073391B" w:rsidRDefault="007F57C1" w:rsidP="007B121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57C1" w:rsidRPr="0073391B" w:rsidRDefault="007F57C1" w:rsidP="007B121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6299"/>
        <w:gridCol w:w="1581"/>
      </w:tblGrid>
      <w:tr w:rsidR="00D76438" w:rsidRPr="0073391B" w:rsidTr="00B11BC8">
        <w:tc>
          <w:tcPr>
            <w:tcW w:w="1368" w:type="dxa"/>
          </w:tcPr>
          <w:p w:rsidR="00D76438" w:rsidRPr="0073391B" w:rsidRDefault="00D76438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D76438" w:rsidRPr="0073391B" w:rsidRDefault="00D76438" w:rsidP="007B12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  <w:r w:rsidR="007B1215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 </w:t>
            </w:r>
            <w:proofErr w:type="spellStart"/>
            <w:r w:rsidR="007B1215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Mã</w:t>
            </w:r>
            <w:proofErr w:type="spellEnd"/>
            <w:r w:rsidR="007B1215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B1215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="007B1215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: 201;203;205;207)</w:t>
            </w:r>
          </w:p>
        </w:tc>
        <w:tc>
          <w:tcPr>
            <w:tcW w:w="1632" w:type="dxa"/>
          </w:tcPr>
          <w:p w:rsidR="00D76438" w:rsidRPr="0073391B" w:rsidRDefault="00D76438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chi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D76438" w:rsidRPr="0073391B" w:rsidTr="00B11BC8">
        <w:tc>
          <w:tcPr>
            <w:tcW w:w="1368" w:type="dxa"/>
          </w:tcPr>
          <w:p w:rsidR="00D76438" w:rsidRPr="0073391B" w:rsidRDefault="007F0AFD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76438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/1 </w:t>
            </w:r>
            <w:proofErr w:type="spellStart"/>
            <w:r w:rsidR="00D76438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A21EF9" w:rsidRPr="0073391B" w:rsidRDefault="00A21EF9" w:rsidP="00A21EF9">
            <w:pPr>
              <w:tabs>
                <w:tab w:val="left" w:pos="300"/>
                <w:tab w:val="left" w:pos="2800"/>
                <w:tab w:val="left" w:pos="5300"/>
                <w:tab w:val="left" w:pos="780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FF"/>
                <w:sz w:val="26"/>
                <w:szCs w:val="26"/>
              </w:rPr>
            </w:pPr>
            <w:r w:rsidRPr="0073391B">
              <w:rPr>
                <w:rFonts w:ascii="Times New Roman" w:eastAsia="Calibri" w:hAnsi="Times New Roman" w:cs="Times New Roman"/>
                <w:color w:val="000000"/>
                <w:position w:val="-22"/>
                <w:sz w:val="26"/>
                <w:szCs w:val="26"/>
              </w:rPr>
              <w:object w:dxaOrig="158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28.5pt" o:ole="">
                  <v:imagedata r:id="rId6" o:title=""/>
                </v:shape>
                <o:OLEObject Type="Embed" ProgID="Equation.DSMT4" ShapeID="_x0000_i1025" DrawAspect="Content" ObjectID="_1712200845" r:id="rId7"/>
              </w:object>
            </w:r>
            <w:r w:rsidRPr="0073391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D76438" w:rsidRPr="0073391B" w:rsidRDefault="00D9111E" w:rsidP="00997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B= 0,0</w:t>
            </w:r>
            <w:r w:rsidR="009978CD" w:rsidRPr="0073391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1632" w:type="dxa"/>
          </w:tcPr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A21EF9"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6438" w:rsidRPr="0073391B" w:rsidRDefault="00A21EF9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76438" w:rsidRPr="0073391B" w:rsidTr="000D6844">
        <w:trPr>
          <w:trHeight w:val="1455"/>
        </w:trPr>
        <w:tc>
          <w:tcPr>
            <w:tcW w:w="1368" w:type="dxa"/>
          </w:tcPr>
          <w:p w:rsidR="00D76438" w:rsidRPr="0073391B" w:rsidRDefault="00D76438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7F0AFD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/1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:rsidR="007F0AFD" w:rsidRPr="0073391B" w:rsidRDefault="007F0AFD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6" w:type="dxa"/>
          </w:tcPr>
          <w:p w:rsidR="001C0CF4" w:rsidRPr="0073391B" w:rsidRDefault="00D76438" w:rsidP="00B11BC8">
            <w:pPr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      </w:t>
            </w:r>
          </w:p>
          <w:p w:rsidR="00D76438" w:rsidRPr="0073391B" w:rsidRDefault="003D598C" w:rsidP="00B11BC8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60" w:dyaOrig="660">
                <v:shape id="_x0000_i1026" type="#_x0000_t75" style="width:57.75pt;height:33pt" o:ole="">
                  <v:imagedata r:id="rId8" o:title=""/>
                </v:shape>
                <o:OLEObject Type="Embed" ProgID="Equation.DSMT4" ShapeID="_x0000_i1026" DrawAspect="Content" ObjectID="_1712200846" r:id="rId9"/>
              </w:object>
            </w:r>
          </w:p>
          <w:p w:rsidR="00D76438" w:rsidRPr="0073391B" w:rsidRDefault="003D598C" w:rsidP="00B11BC8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f=</w:t>
            </w:r>
            <w:r w:rsidR="000D6844"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</w:t>
            </w:r>
            <w:r w:rsidR="00813C5D"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20</w:t>
            </w:r>
            <w:r w:rsidR="000D6844"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cm</w:t>
            </w: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00" w:dyaOrig="660">
                <v:shape id="_x0000_i1027" type="#_x0000_t75" style="width:45pt;height:33pt" o:ole="">
                  <v:imagedata r:id="rId10" o:title=""/>
                </v:shape>
                <o:OLEObject Type="Embed" ProgID="Equation.3" ShapeID="_x0000_i1027" DrawAspect="Content" ObjectID="_1712200847" r:id="rId11"/>
              </w:object>
            </w: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k  = -1/2</w:t>
            </w:r>
          </w:p>
          <w:p w:rsidR="00D76438" w:rsidRPr="0073391B" w:rsidRDefault="00D76438" w:rsidP="003D598C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</w:p>
        </w:tc>
        <w:tc>
          <w:tcPr>
            <w:tcW w:w="1632" w:type="dxa"/>
          </w:tcPr>
          <w:p w:rsidR="001C0CF4" w:rsidRPr="0073391B" w:rsidRDefault="001C0CF4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0D6844"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436C4" w:rsidRPr="00733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0D6844"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436C4" w:rsidRPr="00733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0, 25</w:t>
            </w: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36C4" w:rsidRPr="0073391B" w:rsidRDefault="00A436C4" w:rsidP="00A43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0, 25</w:t>
            </w:r>
          </w:p>
          <w:p w:rsidR="00D76438" w:rsidRPr="0073391B" w:rsidRDefault="00D76438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844" w:rsidRPr="0073391B" w:rsidTr="002A28B1">
        <w:trPr>
          <w:trHeight w:val="1943"/>
        </w:trPr>
        <w:tc>
          <w:tcPr>
            <w:tcW w:w="1368" w:type="dxa"/>
          </w:tcPr>
          <w:p w:rsidR="007F0AFD" w:rsidRPr="0073391B" w:rsidRDefault="007F0AFD" w:rsidP="007F0A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2b/1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:rsidR="000D6844" w:rsidRPr="0073391B" w:rsidRDefault="000D6844" w:rsidP="00B11B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6" w:type="dxa"/>
          </w:tcPr>
          <w:p w:rsidR="002A28B1" w:rsidRPr="0073391B" w:rsidRDefault="00745E66" w:rsidP="003D598C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k</w:t>
            </w:r>
            <w:r w:rsidR="002A28B1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= -</w:t>
            </w:r>
            <w:r w:rsidR="0055177C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2/5</w:t>
            </w:r>
          </w:p>
          <w:p w:rsidR="00745E66" w:rsidRPr="0073391B" w:rsidRDefault="00E56129" w:rsidP="003D598C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040" w:dyaOrig="660">
                <v:shape id="_x0000_i1028" type="#_x0000_t75" style="width:51.75pt;height:33pt" o:ole="">
                  <v:imagedata r:id="rId12" o:title=""/>
                </v:shape>
                <o:OLEObject Type="Embed" ProgID="Equation.3" ShapeID="_x0000_i1028" DrawAspect="Content" ObjectID="_1712200848" r:id="rId13"/>
              </w:object>
            </w:r>
          </w:p>
          <w:p w:rsidR="002A28B1" w:rsidRPr="0073391B" w:rsidRDefault="002A28B1" w:rsidP="003D598C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d=</w:t>
            </w:r>
            <w:r w:rsidR="00745E66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 </w:t>
            </w:r>
            <w:r w:rsidR="00E56129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 </w:t>
            </w:r>
            <w:r w:rsidR="00B53182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7</w:t>
            </w:r>
            <w:r w:rsidR="00E56129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0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cm</w:t>
            </w:r>
          </w:p>
          <w:p w:rsidR="002A28B1" w:rsidRPr="0073391B" w:rsidRDefault="002A28B1" w:rsidP="00B53182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d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  <w:vertAlign w:val="superscript"/>
              </w:rPr>
              <w:t>’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=</w:t>
            </w:r>
            <w:r w:rsidR="00E56129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 </w:t>
            </w:r>
            <w:r w:rsidR="00B53182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28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cm</w:t>
            </w:r>
          </w:p>
        </w:tc>
        <w:tc>
          <w:tcPr>
            <w:tcW w:w="1632" w:type="dxa"/>
          </w:tcPr>
          <w:p w:rsidR="000D6844" w:rsidRPr="0073391B" w:rsidRDefault="000D6844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D6844" w:rsidRPr="0073391B" w:rsidRDefault="000D6844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6844" w:rsidRPr="0073391B" w:rsidRDefault="000D6844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E56129" w:rsidRPr="0073391B" w:rsidRDefault="00E56129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28B1" w:rsidRPr="0073391B" w:rsidRDefault="002A28B1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E56129" w:rsidRPr="0073391B" w:rsidRDefault="00E56129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28B1" w:rsidRPr="0073391B" w:rsidRDefault="002A28B1" w:rsidP="00B11B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D76438" w:rsidRPr="0073391B" w:rsidRDefault="00D76438" w:rsidP="00D76438">
      <w:pPr>
        <w:rPr>
          <w:rFonts w:ascii="Times New Roman" w:hAnsi="Times New Roman" w:cs="Times New Roman"/>
          <w:sz w:val="26"/>
          <w:szCs w:val="26"/>
        </w:rPr>
      </w:pPr>
    </w:p>
    <w:p w:rsidR="00D76438" w:rsidRPr="0073391B" w:rsidRDefault="00D76438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7B1215" w:rsidRPr="0073391B" w:rsidRDefault="002E15EE" w:rsidP="00D76438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3391B">
        <w:rPr>
          <w:rFonts w:ascii="Times New Roman" w:hAnsi="Times New Roman" w:cs="Times New Roman"/>
          <w:b/>
          <w:sz w:val="26"/>
          <w:szCs w:val="26"/>
        </w:rPr>
        <w:t>Lưu</w:t>
      </w:r>
      <w:proofErr w:type="spellEnd"/>
      <w:r w:rsidRPr="0073391B">
        <w:rPr>
          <w:rFonts w:ascii="Times New Roman" w:hAnsi="Times New Roman" w:cs="Times New Roman"/>
          <w:b/>
          <w:sz w:val="26"/>
          <w:szCs w:val="26"/>
        </w:rPr>
        <w:t xml:space="preserve"> ý:</w:t>
      </w:r>
    </w:p>
    <w:p w:rsidR="002E15EE" w:rsidRPr="0073391B" w:rsidRDefault="002E15EE" w:rsidP="00D76438">
      <w:pPr>
        <w:rPr>
          <w:rFonts w:ascii="Times New Roman" w:hAnsi="Times New Roman" w:cs="Times New Roman"/>
          <w:sz w:val="26"/>
          <w:szCs w:val="26"/>
        </w:rPr>
      </w:pPr>
      <w:r w:rsidRPr="0073391B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-0,25đ</w:t>
      </w:r>
    </w:p>
    <w:p w:rsidR="002E15EE" w:rsidRPr="0073391B" w:rsidRDefault="002E15EE" w:rsidP="00D76438">
      <w:pPr>
        <w:rPr>
          <w:rFonts w:ascii="Times New Roman" w:hAnsi="Times New Roman" w:cs="Times New Roman"/>
          <w:sz w:val="26"/>
          <w:szCs w:val="26"/>
        </w:rPr>
      </w:pPr>
      <w:r w:rsidRPr="0073391B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đa</w:t>
      </w:r>
      <w:proofErr w:type="spellEnd"/>
    </w:p>
    <w:p w:rsidR="007B1215" w:rsidRPr="0073391B" w:rsidRDefault="007B1215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7B1215" w:rsidRPr="0073391B" w:rsidRDefault="007B1215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9111E" w:rsidRPr="0073391B" w:rsidRDefault="00D9111E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9111E" w:rsidRPr="0073391B" w:rsidRDefault="00D9111E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9111E" w:rsidRPr="0073391B" w:rsidRDefault="00D9111E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7F0AFD" w:rsidRPr="0073391B" w:rsidRDefault="007F0AFD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9111E" w:rsidRPr="0073391B" w:rsidRDefault="00D9111E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9111E" w:rsidRPr="0073391B" w:rsidRDefault="00D9111E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73D40" w:rsidRPr="0073391B" w:rsidRDefault="00D73D40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D73D40" w:rsidRPr="0073391B" w:rsidRDefault="00D73D40" w:rsidP="00D76438">
      <w:pPr>
        <w:rPr>
          <w:rFonts w:ascii="Times New Roman" w:hAnsi="Times New Roman" w:cs="Times New Roman"/>
          <w:b/>
          <w:sz w:val="26"/>
          <w:szCs w:val="26"/>
        </w:rPr>
      </w:pPr>
    </w:p>
    <w:p w:rsidR="00024C24" w:rsidRPr="0073391B" w:rsidRDefault="00024C24" w:rsidP="00D76438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6299"/>
        <w:gridCol w:w="1581"/>
      </w:tblGrid>
      <w:tr w:rsidR="00D9111E" w:rsidRPr="0073391B" w:rsidTr="00975204">
        <w:tc>
          <w:tcPr>
            <w:tcW w:w="1368" w:type="dxa"/>
          </w:tcPr>
          <w:p w:rsidR="00D9111E" w:rsidRPr="0073391B" w:rsidRDefault="00D9111E" w:rsidP="0097520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D9111E" w:rsidRPr="0073391B" w:rsidRDefault="00D9111E" w:rsidP="00D911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(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Mã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: 202;204;206;208)</w:t>
            </w:r>
          </w:p>
        </w:tc>
        <w:tc>
          <w:tcPr>
            <w:tcW w:w="1632" w:type="dxa"/>
          </w:tcPr>
          <w:p w:rsidR="00D9111E" w:rsidRPr="0073391B" w:rsidRDefault="00D9111E" w:rsidP="0097520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chi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D9111E" w:rsidRPr="0073391B" w:rsidTr="00975204">
        <w:tc>
          <w:tcPr>
            <w:tcW w:w="1368" w:type="dxa"/>
          </w:tcPr>
          <w:p w:rsidR="00D9111E" w:rsidRPr="0073391B" w:rsidRDefault="00D9111E" w:rsidP="007F0A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1/1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D9111E" w:rsidRPr="0073391B" w:rsidRDefault="00D9111E" w:rsidP="00975204">
            <w:pPr>
              <w:tabs>
                <w:tab w:val="left" w:pos="300"/>
                <w:tab w:val="left" w:pos="2800"/>
                <w:tab w:val="left" w:pos="5300"/>
                <w:tab w:val="left" w:pos="780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color w:val="0000FF"/>
                <w:sz w:val="26"/>
                <w:szCs w:val="26"/>
              </w:rPr>
            </w:pPr>
            <w:r w:rsidRPr="0073391B">
              <w:rPr>
                <w:rFonts w:ascii="Times New Roman" w:eastAsia="Calibri" w:hAnsi="Times New Roman" w:cs="Times New Roman"/>
                <w:color w:val="000000"/>
                <w:position w:val="-22"/>
                <w:sz w:val="26"/>
                <w:szCs w:val="26"/>
              </w:rPr>
              <w:object w:dxaOrig="1580" w:dyaOrig="580">
                <v:shape id="_x0000_i1029" type="#_x0000_t75" style="width:78.75pt;height:28.5pt" o:ole="">
                  <v:imagedata r:id="rId6" o:title=""/>
                </v:shape>
                <o:OLEObject Type="Embed" ProgID="Equation.DSMT4" ShapeID="_x0000_i1029" DrawAspect="Content" ObjectID="_1712200849" r:id="rId14"/>
              </w:object>
            </w:r>
            <w:r w:rsidRPr="0073391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B= 0,032T</w:t>
            </w:r>
          </w:p>
        </w:tc>
        <w:tc>
          <w:tcPr>
            <w:tcW w:w="1632" w:type="dxa"/>
          </w:tcPr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0, 5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9111E" w:rsidRPr="0073391B" w:rsidTr="007F0AFD">
        <w:trPr>
          <w:trHeight w:val="1500"/>
        </w:trPr>
        <w:tc>
          <w:tcPr>
            <w:tcW w:w="1368" w:type="dxa"/>
          </w:tcPr>
          <w:p w:rsidR="00D9111E" w:rsidRPr="0073391B" w:rsidRDefault="00D9111E" w:rsidP="0097520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7F0AFD"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/1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D9111E" w:rsidRPr="0073391B" w:rsidRDefault="007F0AFD" w:rsidP="00975204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60" w:dyaOrig="660">
                <v:shape id="_x0000_i1030" type="#_x0000_t75" style="width:57.75pt;height:33pt" o:ole="">
                  <v:imagedata r:id="rId8" o:title=""/>
                </v:shape>
                <o:OLEObject Type="Embed" ProgID="Equation.DSMT4" ShapeID="_x0000_i1030" DrawAspect="Content" ObjectID="_1712200850" r:id="rId15"/>
              </w:objec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f= </w:t>
            </w:r>
            <w:r w:rsidR="007F0AFD"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2</w:t>
            </w:r>
            <w:r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0cm</w:t>
            </w:r>
          </w:p>
          <w:p w:rsidR="003B4852" w:rsidRPr="0073391B" w:rsidRDefault="003B4852" w:rsidP="003B4852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00" w:dyaOrig="660">
                <v:shape id="_x0000_i1031" type="#_x0000_t75" style="width:45pt;height:33pt" o:ole="">
                  <v:imagedata r:id="rId10" o:title=""/>
                </v:shape>
                <o:OLEObject Type="Embed" ProgID="Equation.3" ShapeID="_x0000_i1031" DrawAspect="Content" ObjectID="_1712200851" r:id="rId16"/>
              </w:object>
            </w:r>
          </w:p>
          <w:p w:rsidR="003B4852" w:rsidRPr="0073391B" w:rsidRDefault="009B4C4C" w:rsidP="003B4852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k </w:t>
            </w:r>
            <w:r w:rsidR="003B4852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= - 2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</w:p>
          <w:p w:rsidR="00D9111E" w:rsidRPr="0073391B" w:rsidRDefault="00D9111E" w:rsidP="007F0AFD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</w:p>
        </w:tc>
        <w:tc>
          <w:tcPr>
            <w:tcW w:w="1632" w:type="dxa"/>
          </w:tcPr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B4852" w:rsidRPr="00733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F0AFD" w:rsidRPr="007339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4852" w:rsidRPr="007339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852" w:rsidRPr="0073391B" w:rsidRDefault="003B4852" w:rsidP="003B48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4852" w:rsidRPr="0073391B" w:rsidRDefault="003B4852" w:rsidP="003B48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852" w:rsidRPr="0073391B" w:rsidRDefault="003B4852" w:rsidP="003B48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0, 25</w:t>
            </w: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111E" w:rsidRPr="0073391B" w:rsidRDefault="00D9111E" w:rsidP="009752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4852" w:rsidRPr="0073391B" w:rsidTr="00975204">
        <w:trPr>
          <w:trHeight w:val="2085"/>
        </w:trPr>
        <w:tc>
          <w:tcPr>
            <w:tcW w:w="1368" w:type="dxa"/>
          </w:tcPr>
          <w:p w:rsidR="003B4852" w:rsidRPr="0073391B" w:rsidRDefault="003B4852" w:rsidP="007F0A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2b/1 </w:t>
            </w:r>
            <w:proofErr w:type="spellStart"/>
            <w:r w:rsidRPr="0073391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76" w:type="dxa"/>
          </w:tcPr>
          <w:p w:rsidR="003B4852" w:rsidRPr="0073391B" w:rsidRDefault="009B4C4C" w:rsidP="008C55A6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 xml:space="preserve">k </w:t>
            </w:r>
            <w:r w:rsidR="003B4852"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= -1/3</w:t>
            </w: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040" w:dyaOrig="660" w14:anchorId="77BBFBFE">
                <v:shape id="_x0000_i1032" type="#_x0000_t75" style="width:51.75pt;height:33pt" o:ole="">
                  <v:imagedata r:id="rId12" o:title=""/>
                </v:shape>
                <o:OLEObject Type="Embed" ProgID="Equation.3" ShapeID="_x0000_i1032" DrawAspect="Content" ObjectID="_1712200852" r:id="rId17"/>
              </w:object>
            </w: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d=  80cm</w:t>
            </w:r>
          </w:p>
          <w:p w:rsidR="003B4852" w:rsidRPr="0073391B" w:rsidRDefault="003B4852" w:rsidP="003B4852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d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  <w:vertAlign w:val="superscript"/>
              </w:rPr>
              <w:t>’</w:t>
            </w:r>
            <w:r w:rsidRPr="0073391B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t>= 80/3cm</w:t>
            </w:r>
          </w:p>
        </w:tc>
        <w:tc>
          <w:tcPr>
            <w:tcW w:w="1632" w:type="dxa"/>
          </w:tcPr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4852" w:rsidRPr="0073391B" w:rsidRDefault="003B4852" w:rsidP="008C5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391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2E15EE" w:rsidRPr="0073391B" w:rsidRDefault="002E15EE" w:rsidP="002E15EE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3391B">
        <w:rPr>
          <w:rFonts w:ascii="Times New Roman" w:hAnsi="Times New Roman" w:cs="Times New Roman"/>
          <w:b/>
          <w:sz w:val="26"/>
          <w:szCs w:val="26"/>
        </w:rPr>
        <w:t>Lưu</w:t>
      </w:r>
      <w:proofErr w:type="spellEnd"/>
      <w:r w:rsidRPr="0073391B">
        <w:rPr>
          <w:rFonts w:ascii="Times New Roman" w:hAnsi="Times New Roman" w:cs="Times New Roman"/>
          <w:b/>
          <w:sz w:val="26"/>
          <w:szCs w:val="26"/>
        </w:rPr>
        <w:t xml:space="preserve"> ý:</w:t>
      </w:r>
    </w:p>
    <w:p w:rsidR="002E15EE" w:rsidRPr="0073391B" w:rsidRDefault="002E15EE" w:rsidP="002E15EE">
      <w:pPr>
        <w:rPr>
          <w:rFonts w:ascii="Times New Roman" w:hAnsi="Times New Roman" w:cs="Times New Roman"/>
          <w:sz w:val="26"/>
          <w:szCs w:val="26"/>
        </w:rPr>
      </w:pPr>
      <w:r w:rsidRPr="0073391B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-0,25đ</w:t>
      </w:r>
    </w:p>
    <w:p w:rsidR="002E15EE" w:rsidRPr="0073391B" w:rsidRDefault="002E15EE" w:rsidP="002E15EE">
      <w:pPr>
        <w:rPr>
          <w:rFonts w:ascii="Times New Roman" w:hAnsi="Times New Roman" w:cs="Times New Roman"/>
          <w:sz w:val="26"/>
          <w:szCs w:val="26"/>
        </w:rPr>
      </w:pPr>
      <w:r w:rsidRPr="0073391B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7339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3391B">
        <w:rPr>
          <w:rFonts w:ascii="Times New Roman" w:hAnsi="Times New Roman" w:cs="Times New Roman"/>
          <w:sz w:val="26"/>
          <w:szCs w:val="26"/>
        </w:rPr>
        <w:t>đa</w:t>
      </w:r>
      <w:proofErr w:type="spellEnd"/>
    </w:p>
    <w:p w:rsidR="002E15EE" w:rsidRPr="0073391B" w:rsidRDefault="002E15EE" w:rsidP="002E15EE">
      <w:pPr>
        <w:rPr>
          <w:rFonts w:ascii="Times New Roman" w:hAnsi="Times New Roman" w:cs="Times New Roman"/>
          <w:b/>
          <w:sz w:val="26"/>
          <w:szCs w:val="26"/>
        </w:rPr>
      </w:pPr>
    </w:p>
    <w:p w:rsidR="00D76438" w:rsidRPr="0073391B" w:rsidRDefault="00D76438" w:rsidP="00D76438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D76438" w:rsidRPr="0073391B" w:rsidRDefault="00D76438" w:rsidP="00D76438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D76438" w:rsidRPr="0073391B" w:rsidRDefault="00D76438" w:rsidP="00D76438">
      <w:pPr>
        <w:ind w:firstLine="720"/>
        <w:rPr>
          <w:rFonts w:ascii="Times New Roman" w:hAnsi="Times New Roman" w:cs="Times New Roman"/>
          <w:sz w:val="26"/>
          <w:szCs w:val="26"/>
        </w:rPr>
      </w:pPr>
    </w:p>
    <w:sectPr w:rsidR="00D76438" w:rsidRPr="0073391B" w:rsidSect="007F57C1">
      <w:pgSz w:w="11907" w:h="16839" w:code="9"/>
      <w:pgMar w:top="864" w:right="1440" w:bottom="86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F0E34"/>
    <w:multiLevelType w:val="hybridMultilevel"/>
    <w:tmpl w:val="2E2CAA5A"/>
    <w:lvl w:ilvl="0" w:tplc="75BC29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8D6001"/>
    <w:multiLevelType w:val="hybridMultilevel"/>
    <w:tmpl w:val="0410543C"/>
    <w:lvl w:ilvl="0" w:tplc="1AC20F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38"/>
    <w:rsid w:val="00024C24"/>
    <w:rsid w:val="000B7863"/>
    <w:rsid w:val="000D6844"/>
    <w:rsid w:val="001C0CF4"/>
    <w:rsid w:val="001D0E4A"/>
    <w:rsid w:val="002A28B1"/>
    <w:rsid w:val="002E15EE"/>
    <w:rsid w:val="00326EC3"/>
    <w:rsid w:val="00365F06"/>
    <w:rsid w:val="003B4852"/>
    <w:rsid w:val="003D598C"/>
    <w:rsid w:val="0054193A"/>
    <w:rsid w:val="0055177C"/>
    <w:rsid w:val="005B16A6"/>
    <w:rsid w:val="00647143"/>
    <w:rsid w:val="0073391B"/>
    <w:rsid w:val="00745E66"/>
    <w:rsid w:val="007B1215"/>
    <w:rsid w:val="007F0AFD"/>
    <w:rsid w:val="007F57C1"/>
    <w:rsid w:val="00813C5D"/>
    <w:rsid w:val="009978CD"/>
    <w:rsid w:val="009B4C4C"/>
    <w:rsid w:val="009B797A"/>
    <w:rsid w:val="00A21EF9"/>
    <w:rsid w:val="00A436C4"/>
    <w:rsid w:val="00A53ADA"/>
    <w:rsid w:val="00A723A2"/>
    <w:rsid w:val="00A95F91"/>
    <w:rsid w:val="00B07818"/>
    <w:rsid w:val="00B53182"/>
    <w:rsid w:val="00BC5D46"/>
    <w:rsid w:val="00D73D40"/>
    <w:rsid w:val="00D76438"/>
    <w:rsid w:val="00D9111E"/>
    <w:rsid w:val="00E35F6B"/>
    <w:rsid w:val="00E56129"/>
    <w:rsid w:val="00E833F6"/>
    <w:rsid w:val="00F6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438"/>
    <w:pPr>
      <w:ind w:left="720"/>
      <w:contextualSpacing/>
    </w:pPr>
  </w:style>
  <w:style w:type="table" w:styleId="TableGrid">
    <w:name w:val="Table Grid"/>
    <w:basedOn w:val="TableNormal"/>
    <w:uiPriority w:val="59"/>
    <w:rsid w:val="00D76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D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438"/>
    <w:pPr>
      <w:ind w:left="720"/>
      <w:contextualSpacing/>
    </w:pPr>
  </w:style>
  <w:style w:type="table" w:styleId="TableGrid">
    <w:name w:val="Table Grid"/>
    <w:basedOn w:val="TableNormal"/>
    <w:uiPriority w:val="59"/>
    <w:rsid w:val="00D76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ismail - [2010]</cp:lastModifiedBy>
  <cp:revision>36</cp:revision>
  <cp:lastPrinted>2022-04-20T08:31:00Z</cp:lastPrinted>
  <dcterms:created xsi:type="dcterms:W3CDTF">2021-04-14T07:43:00Z</dcterms:created>
  <dcterms:modified xsi:type="dcterms:W3CDTF">2022-04-22T23:34:00Z</dcterms:modified>
</cp:coreProperties>
</file>